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  <w:bookmarkStart w:id="0" w:name="_GoBack"/>
      <w:bookmarkEnd w:id="0"/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824251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0" t="0" r="6350" b="635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F4" w:rsidRPr="00255651" w:rsidRDefault="00523BF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</w:t>
      </w:r>
      <w:r w:rsidR="00642B42">
        <w:rPr>
          <w:rFonts w:ascii="標楷體" w:hAnsi="標楷體" w:hint="eastAsia"/>
          <w:b/>
          <w:bCs/>
          <w:sz w:val="48"/>
          <w:szCs w:val="48"/>
        </w:rPr>
        <w:t>7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="00642B42">
        <w:rPr>
          <w:rFonts w:ascii="標楷體" w:hAnsi="標楷體" w:hint="eastAsia"/>
          <w:b/>
          <w:bCs/>
          <w:sz w:val="48"/>
          <w:szCs w:val="48"/>
        </w:rPr>
        <w:t>4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Pr="00255651" w:rsidRDefault="00523BF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642B42">
        <w:rPr>
          <w:rFonts w:ascii="標楷體" w:hAnsi="標楷體"/>
          <w:b/>
          <w:bCs/>
          <w:color w:val="FF0000"/>
          <w:sz w:val="32"/>
          <w:szCs w:val="32"/>
        </w:rPr>
        <w:lastRenderedPageBreak/>
        <w:t>201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7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="00642B42" w:rsidRPr="00642B42">
        <w:rPr>
          <w:rFonts w:ascii="標楷體" w:hAnsi="標楷體" w:hint="eastAsia"/>
          <w:b/>
          <w:bCs/>
          <w:color w:val="FF0000"/>
          <w:sz w:val="32"/>
          <w:szCs w:val="32"/>
        </w:rPr>
        <w:t>4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523BF4" w:rsidRPr="007B6C00" w:rsidRDefault="00523BF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523BF4" w:rsidRPr="007B6C00" w:rsidRDefault="00523BF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523BF4" w:rsidRPr="003C242C" w:rsidRDefault="00523BF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523BF4" w:rsidRPr="007B6C00" w:rsidRDefault="00523BF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523BF4" w:rsidRDefault="00523BF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523BF4" w:rsidRDefault="00523BF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Default="00523BF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523BF4" w:rsidRPr="00126F7B" w:rsidRDefault="00523BF4" w:rsidP="00642B42">
      <w:pPr>
        <w:spacing w:beforeLines="50" w:before="180" w:afterLines="50" w:after="18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523BF4" w:rsidRPr="00C551E9" w:rsidRDefault="00523BF4" w:rsidP="00642B42">
      <w:pPr>
        <w:spacing w:beforeLines="50" w:before="180" w:afterLines="50" w:after="18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523BF4" w:rsidRPr="00D0746C" w:rsidRDefault="00523BF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523BF4" w:rsidRPr="007B6C0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523BF4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523BF4" w:rsidRPr="00496370" w:rsidRDefault="00523BF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523BF4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523BF4" w:rsidRDefault="00523BF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="002676A3">
        <w:rPr>
          <w:rFonts w:hint="eastAsia"/>
          <w:color w:val="FF0000"/>
          <w:sz w:val="28"/>
          <w:szCs w:val="28"/>
        </w:rPr>
        <w:t>4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</w:t>
      </w:r>
      <w:r w:rsidR="002676A3">
        <w:rPr>
          <w:rFonts w:hint="eastAsia"/>
          <w:color w:val="FF0000"/>
          <w:sz w:val="28"/>
          <w:szCs w:val="28"/>
        </w:rPr>
        <w:t>1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523BF4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</w:t>
      </w:r>
      <w:r w:rsidR="002676A3">
        <w:rPr>
          <w:rFonts w:hint="eastAsia"/>
          <w:color w:val="FF0000"/>
          <w:sz w:val="28"/>
          <w:szCs w:val="28"/>
        </w:rPr>
        <w:t>6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</w:t>
      </w:r>
      <w:r w:rsidR="002676A3">
        <w:rPr>
          <w:rFonts w:hint="eastAsia"/>
          <w:color w:val="FF0000"/>
          <w:sz w:val="28"/>
          <w:szCs w:val="28"/>
        </w:rPr>
        <w:t>7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523BF4" w:rsidRDefault="00523BF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523BF4" w:rsidRPr="007B6C00" w:rsidRDefault="00523BF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523BF4" w:rsidRDefault="00523BF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523BF4" w:rsidRPr="000019F7" w:rsidRDefault="00523BF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lastRenderedPageBreak/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523BF4" w:rsidRPr="007B6C00" w:rsidRDefault="00523BF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523BF4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523BF4" w:rsidRPr="007B6C00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523BF4" w:rsidRPr="007B6C00" w:rsidRDefault="00523BF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824251">
        <w:rPr>
          <w:rFonts w:ascii="標楷體" w:eastAsia="標楷體" w:hAnsi="標楷體"/>
          <w:color w:val="FF0000"/>
          <w:sz w:val="28"/>
          <w:szCs w:val="28"/>
        </w:rPr>
        <w:t>201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 w:rsidR="00824251" w:rsidRPr="00824251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523BF4" w:rsidRPr="00126F7B" w:rsidRDefault="00523BF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523BF4" w:rsidRPr="00D06876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126F7B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126F7B" w:rsidRDefault="00523BF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紙本審查或線上審查，以書</w:t>
      </w:r>
      <w:r w:rsidRPr="00B64120">
        <w:rPr>
          <w:rFonts w:hint="eastAsia"/>
          <w:sz w:val="28"/>
          <w:szCs w:val="28"/>
        </w:rPr>
        <w:t>面資料進行分組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國小、國中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評分，並以作品總分排名前</w:t>
      </w:r>
      <w:r w:rsidRPr="00B64120">
        <w:rPr>
          <w:sz w:val="28"/>
          <w:szCs w:val="28"/>
        </w:rPr>
        <w:t>16</w:t>
      </w:r>
      <w:r w:rsidRPr="00B64120">
        <w:rPr>
          <w:rFonts w:hint="eastAsia"/>
          <w:sz w:val="28"/>
          <w:szCs w:val="28"/>
        </w:rPr>
        <w:t>名之隊伍進入複審。</w:t>
      </w:r>
    </w:p>
    <w:p w:rsidR="00523BF4" w:rsidRPr="00C766AB" w:rsidRDefault="00523BF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</w:t>
      </w:r>
      <w:r w:rsidR="002676A3">
        <w:rPr>
          <w:rFonts w:hAnsi="標楷體" w:hint="eastAsia"/>
          <w:color w:val="FF0000"/>
          <w:sz w:val="28"/>
          <w:szCs w:val="28"/>
        </w:rPr>
        <w:t>8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C766AB" w:rsidRPr="00126F7B" w:rsidRDefault="00C766AB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>
        <w:rPr>
          <w:rFonts w:ascii="標楷體" w:hAnsi="標楷體" w:hint="eastAsia"/>
          <w:color w:val="FF0000"/>
          <w:sz w:val="28"/>
          <w:szCs w:val="28"/>
        </w:rPr>
        <w:t>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523BF4" w:rsidRPr="00D06876" w:rsidRDefault="00523BF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="002676A3"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="002676A3">
        <w:rPr>
          <w:rFonts w:ascii="標楷體" w:hAnsi="標楷體" w:hint="eastAsia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523BF4" w:rsidRPr="00820BCC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C766AB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入選複賽之隊伍請將作品完成實體製作，並將製作過程拍攝剪輯成</w:t>
      </w:r>
      <w:r w:rsidRPr="00B64120">
        <w:rPr>
          <w:rFonts w:ascii="標楷體" w:hAnsi="標楷體"/>
          <w:sz w:val="28"/>
          <w:szCs w:val="28"/>
        </w:rPr>
        <w:t>2</w:t>
      </w:r>
      <w:r w:rsidRPr="00B64120">
        <w:rPr>
          <w:rFonts w:ascii="標楷體" w:hAnsi="標楷體" w:hint="eastAsia"/>
          <w:sz w:val="28"/>
          <w:szCs w:val="28"/>
        </w:rPr>
        <w:t>分鐘之影片，於競賽當天攜帶至比賽地點，將作品概念進行實體報告與詢答</w:t>
      </w:r>
      <w:r w:rsidRPr="00B64120">
        <w:rPr>
          <w:rFonts w:ascii="標楷體" w:hAnsi="標楷體"/>
          <w:sz w:val="28"/>
          <w:szCs w:val="28"/>
        </w:rPr>
        <w:t>(</w:t>
      </w:r>
      <w:r w:rsidRPr="00B64120">
        <w:rPr>
          <w:rFonts w:ascii="標楷體" w:hAnsi="標楷體" w:hint="eastAsia"/>
          <w:sz w:val="28"/>
          <w:szCs w:val="28"/>
        </w:rPr>
        <w:t>每隊</w:t>
      </w:r>
      <w:r w:rsidRPr="00B64120">
        <w:rPr>
          <w:rFonts w:ascii="標楷體" w:hAnsi="標楷體"/>
          <w:sz w:val="28"/>
          <w:szCs w:val="28"/>
        </w:rPr>
        <w:t>5</w:t>
      </w:r>
      <w:r w:rsidRPr="00B64120">
        <w:rPr>
          <w:rFonts w:ascii="標楷體" w:hAnsi="標楷體" w:hint="eastAsia"/>
          <w:sz w:val="28"/>
          <w:szCs w:val="28"/>
        </w:rPr>
        <w:t>分鐘為限，影片請自備播放設備呈現</w:t>
      </w:r>
      <w:r w:rsidRPr="00B64120">
        <w:rPr>
          <w:rFonts w:ascii="標楷體" w:hAnsi="標楷體"/>
          <w:sz w:val="28"/>
          <w:szCs w:val="28"/>
        </w:rPr>
        <w:t>)</w:t>
      </w:r>
      <w:r w:rsidRPr="00B64120">
        <w:rPr>
          <w:rFonts w:ascii="標楷體" w:hAnsi="標楷體" w:hint="eastAsia"/>
          <w:sz w:val="28"/>
          <w:szCs w:val="28"/>
        </w:rPr>
        <w:t>，並以作品總分排名前</w:t>
      </w:r>
      <w:r w:rsidRPr="00B64120">
        <w:rPr>
          <w:rFonts w:ascii="標楷體" w:hAnsi="標楷體"/>
          <w:sz w:val="28"/>
          <w:szCs w:val="28"/>
        </w:rPr>
        <w:t>10</w:t>
      </w:r>
      <w:r w:rsidRPr="00B64120">
        <w:rPr>
          <w:rFonts w:ascii="標楷體" w:hAnsi="標楷體" w:hint="eastAsia"/>
          <w:sz w:val="28"/>
          <w:szCs w:val="28"/>
        </w:rPr>
        <w:t>名之隊伍為</w:t>
      </w:r>
      <w:r w:rsidRPr="00B64120">
        <w:rPr>
          <w:rFonts w:hint="eastAsia"/>
          <w:sz w:val="28"/>
          <w:szCs w:val="28"/>
        </w:rPr>
        <w:t>本縣推薦參加全國</w:t>
      </w:r>
      <w:r w:rsidRPr="00B64120">
        <w:rPr>
          <w:rFonts w:ascii="標楷體" w:hAnsi="標楷體" w:hint="eastAsia"/>
          <w:sz w:val="28"/>
          <w:szCs w:val="28"/>
        </w:rPr>
        <w:t>青少年發明展</w:t>
      </w:r>
      <w:r w:rsidRPr="00B64120">
        <w:rPr>
          <w:rFonts w:hint="eastAsia"/>
          <w:sz w:val="28"/>
          <w:szCs w:val="28"/>
        </w:rPr>
        <w:t>隊伍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不限定各競賽類別之推薦名額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。</w:t>
      </w:r>
    </w:p>
    <w:p w:rsidR="00C766AB" w:rsidRPr="00B64120" w:rsidRDefault="00C766AB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>
        <w:rPr>
          <w:rFonts w:ascii="標楷體" w:hAnsi="標楷體" w:hint="eastAsia"/>
          <w:color w:val="FF0000"/>
          <w:sz w:val="28"/>
          <w:szCs w:val="28"/>
        </w:rPr>
        <w:t>6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>
        <w:rPr>
          <w:rFonts w:ascii="標楷體" w:hAnsi="標楷體" w:hint="eastAsia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523BF4" w:rsidRPr="007B6C00" w:rsidRDefault="00523BF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523BF4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4076"/>
        <w:gridCol w:w="2160"/>
      </w:tblGrid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556466">
        <w:tc>
          <w:tcPr>
            <w:tcW w:w="6840" w:type="dxa"/>
            <w:gridSpan w:val="2"/>
            <w:vAlign w:val="center"/>
          </w:tcPr>
          <w:p w:rsidR="00523BF4" w:rsidRPr="00F94D40" w:rsidRDefault="00523BF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523BF4" w:rsidRPr="00D66DCF" w:rsidRDefault="00523BF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>)</w:t>
      </w:r>
      <w:r w:rsidRPr="00B64120">
        <w:t xml:space="preserve"> </w:t>
      </w:r>
      <w:r w:rsidRPr="00B64120">
        <w:rPr>
          <w:rFonts w:hint="eastAsia"/>
          <w:b w:val="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4"/>
        <w:gridCol w:w="4076"/>
        <w:gridCol w:w="2160"/>
      </w:tblGrid>
      <w:tr w:rsidR="00523BF4" w:rsidRPr="007B6C00" w:rsidTr="00761FF8">
        <w:tc>
          <w:tcPr>
            <w:tcW w:w="2764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lastRenderedPageBreak/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523BF4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  <w:r w:rsidRPr="005A087B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6840" w:type="dxa"/>
            <w:gridSpan w:val="2"/>
            <w:vAlign w:val="center"/>
          </w:tcPr>
          <w:p w:rsidR="00523BF4" w:rsidRPr="005A087B" w:rsidRDefault="00523BF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523BF4" w:rsidRPr="00A820BD" w:rsidRDefault="00523BF4" w:rsidP="00A820BD"/>
    <w:p w:rsidR="00523BF4" w:rsidRPr="00971FC9" w:rsidRDefault="00523BF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523BF4" w:rsidRPr="002676A3" w:rsidRDefault="00523BF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2676A3">
        <w:rPr>
          <w:rFonts w:ascii="Times New Roman" w:eastAsia="標楷體" w:hAnsi="Times New Roman" w:hint="eastAsia"/>
          <w:sz w:val="28"/>
          <w:szCs w:val="28"/>
        </w:rPr>
        <w:t>二</w:t>
      </w:r>
      <w:r w:rsidRPr="002676A3">
        <w:rPr>
          <w:rFonts w:ascii="Times New Roman" w:eastAsia="標楷體" w:hAnsi="Times New Roman"/>
          <w:sz w:val="28"/>
          <w:szCs w:val="28"/>
        </w:rPr>
        <w:t xml:space="preserve">) </w:t>
      </w:r>
      <w:r w:rsidRPr="002676A3">
        <w:rPr>
          <w:rFonts w:ascii="Times New Roman" w:eastAsia="標楷體" w:hAnsi="Times New Roman" w:hint="eastAsia"/>
          <w:sz w:val="28"/>
          <w:szCs w:val="28"/>
        </w:rPr>
        <w:t>同一教師指導多組學生獲得多項名次時，依規定以成績最高者獎勵之，惟指導之作品</w:t>
      </w:r>
      <w:r w:rsidRPr="002676A3">
        <w:rPr>
          <w:rFonts w:ascii="Times New Roman" w:eastAsia="標楷體" w:hAnsi="Times New Roman"/>
          <w:sz w:val="28"/>
          <w:szCs w:val="28"/>
        </w:rPr>
        <w:t>4</w:t>
      </w:r>
      <w:r w:rsidRPr="002676A3">
        <w:rPr>
          <w:rFonts w:ascii="Times New Roman" w:eastAsia="標楷體" w:hAnsi="Times New Roman" w:hint="eastAsia"/>
          <w:sz w:val="28"/>
          <w:szCs w:val="28"/>
        </w:rPr>
        <w:t>件以上獲得名次時，以成績最高及次高之規定獎勵</w:t>
      </w:r>
      <w:r w:rsidRPr="002676A3">
        <w:rPr>
          <w:rFonts w:ascii="Times New Roman" w:eastAsia="標楷體" w:hAnsi="Times New Roman"/>
          <w:sz w:val="28"/>
          <w:szCs w:val="28"/>
        </w:rPr>
        <w:t>(</w:t>
      </w:r>
      <w:r w:rsidRPr="002676A3">
        <w:rPr>
          <w:rFonts w:ascii="Times New Roman" w:eastAsia="標楷體" w:hAnsi="Times New Roman" w:hint="eastAsia"/>
          <w:sz w:val="28"/>
          <w:szCs w:val="28"/>
        </w:rPr>
        <w:t>若皆為佳作，則核予</w:t>
      </w:r>
      <w:r w:rsidRPr="002676A3">
        <w:rPr>
          <w:rFonts w:ascii="標楷體" w:eastAsia="標楷體" w:hAnsi="標楷體" w:hint="eastAsia"/>
          <w:sz w:val="28"/>
          <w:szCs w:val="28"/>
        </w:rPr>
        <w:t>嘉獎</w:t>
      </w:r>
      <w:r w:rsidRPr="002676A3">
        <w:rPr>
          <w:rFonts w:ascii="標楷體" w:eastAsia="標楷體" w:hAnsi="標楷體"/>
          <w:sz w:val="28"/>
          <w:szCs w:val="28"/>
        </w:rPr>
        <w:t>1</w:t>
      </w:r>
      <w:r w:rsidRPr="002676A3">
        <w:rPr>
          <w:rFonts w:ascii="標楷體" w:eastAsia="標楷體" w:hAnsi="標楷體" w:hint="eastAsia"/>
          <w:sz w:val="28"/>
          <w:szCs w:val="28"/>
        </w:rPr>
        <w:t>次</w:t>
      </w:r>
      <w:r w:rsidRPr="002676A3">
        <w:rPr>
          <w:rFonts w:ascii="標楷體" w:eastAsia="標楷體" w:hAnsi="標楷體"/>
          <w:sz w:val="28"/>
          <w:szCs w:val="28"/>
        </w:rPr>
        <w:t>)</w:t>
      </w:r>
      <w:r w:rsidRPr="002676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23BF4" w:rsidRPr="002676A3" w:rsidRDefault="00523BF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sz w:val="28"/>
          <w:szCs w:val="28"/>
        </w:rPr>
      </w:pPr>
      <w:r w:rsidRPr="002676A3">
        <w:rPr>
          <w:rFonts w:ascii="Times New Roman" w:eastAsia="標楷體" w:hAnsi="Times New Roman" w:hint="eastAsia"/>
          <w:sz w:val="28"/>
          <w:szCs w:val="28"/>
        </w:rPr>
        <w:t>二、作者獎：</w:t>
      </w:r>
    </w:p>
    <w:p w:rsidR="00523BF4" w:rsidRPr="00971FC9" w:rsidRDefault="00523BF4" w:rsidP="00971FC9">
      <w:pPr>
        <w:rPr>
          <w:sz w:val="28"/>
          <w:szCs w:val="28"/>
        </w:rPr>
      </w:pPr>
      <w:r w:rsidRPr="00971FC9">
        <w:rPr>
          <w:sz w:val="28"/>
          <w:szCs w:val="28"/>
        </w:rPr>
        <w:t xml:space="preserve">         </w:t>
      </w: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59"/>
        <w:gridCol w:w="1878"/>
        <w:gridCol w:w="1680"/>
        <w:gridCol w:w="3000"/>
      </w:tblGrid>
      <w:tr w:rsidR="00523BF4" w:rsidRPr="00971FC9" w:rsidTr="00071184">
        <w:tc>
          <w:tcPr>
            <w:tcW w:w="1123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23BF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523BF4" w:rsidRPr="00971FC9" w:rsidRDefault="00523BF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23BF4" w:rsidRPr="00071184" w:rsidRDefault="00523BF4" w:rsidP="00C766AB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lastRenderedPageBreak/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</w:t>
            </w:r>
            <w:r w:rsidR="00C766AB">
              <w:rPr>
                <w:rFonts w:ascii="標楷體" w:hAnsi="標楷體" w:hint="eastAsia"/>
                <w:sz w:val="28"/>
                <w:szCs w:val="28"/>
              </w:rPr>
              <w:t>7</w:t>
            </w:r>
            <w:r w:rsidRPr="00D93176">
              <w:rPr>
                <w:b/>
                <w:sz w:val="28"/>
                <w:szCs w:val="27"/>
              </w:rPr>
              <w:t xml:space="preserve"> 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523BF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第二名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BF4" w:rsidRPr="004A72A7" w:rsidRDefault="00523BF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  <w:r w:rsidRPr="004A72A7">
        <w:rPr>
          <w:b w:val="0"/>
        </w:rPr>
        <w:t xml:space="preserve"> </w:t>
      </w:r>
    </w:p>
    <w:p w:rsidR="00523BF4" w:rsidRPr="007B6C00" w:rsidRDefault="00523BF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 w:rsidRPr="006722C9">
        <w:rPr>
          <w:rFonts w:ascii="標楷體" w:hAnsi="標楷體"/>
        </w:rPr>
        <w:t>(</w:t>
      </w:r>
      <w:r w:rsidRPr="006722C9">
        <w:rPr>
          <w:rFonts w:ascii="標楷體" w:hAnsi="標楷體" w:hint="eastAsia"/>
        </w:rPr>
        <w:t>如附件四</w:t>
      </w:r>
      <w:r w:rsidRPr="006722C9">
        <w:rPr>
          <w:rFonts w:ascii="標楷體" w:hAnsi="標楷體"/>
        </w:rPr>
        <w:t>)</w:t>
      </w:r>
    </w:p>
    <w:p w:rsidR="00523BF4" w:rsidRPr="00033F75" w:rsidRDefault="00523BF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</w:t>
      </w:r>
      <w:r>
        <w:rPr>
          <w:rFonts w:ascii="標楷體" w:hAnsi="標楷體" w:cs="Arial"/>
          <w:b w:val="0"/>
        </w:rPr>
        <w:t xml:space="preserve">   </w:t>
      </w:r>
      <w:r w:rsidRPr="00033F75">
        <w:rPr>
          <w:rFonts w:ascii="標楷體" w:hAnsi="標楷體" w:cs="Arial" w:hint="eastAsia"/>
          <w:b w:val="0"/>
        </w:rPr>
        <w:t>獎懲作業要點」等相關規定從優敘獎。</w:t>
      </w:r>
    </w:p>
    <w:p w:rsidR="00523BF4" w:rsidRPr="00033F75" w:rsidRDefault="00523BF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523BF4" w:rsidRPr="00033F75" w:rsidRDefault="00523BF4" w:rsidP="00033F75"/>
    <w:p w:rsidR="00523BF4" w:rsidRPr="0071792E" w:rsidRDefault="00523BF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650"/>
        <w:gridCol w:w="1920"/>
        <w:gridCol w:w="480"/>
        <w:gridCol w:w="1200"/>
        <w:gridCol w:w="2506"/>
      </w:tblGrid>
      <w:tr w:rsidR="00523BF4" w:rsidTr="000E6D78"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523BF4" w:rsidRDefault="00523BF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523BF4" w:rsidRPr="000E6D78" w:rsidRDefault="00523BF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523BF4" w:rsidRPr="000E6D78" w:rsidRDefault="00523BF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523BF4" w:rsidTr="000E6D78">
        <w:trPr>
          <w:trHeight w:val="689"/>
        </w:trPr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523BF4" w:rsidRDefault="00523BF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szCs w:val="24"/>
              </w:rPr>
              <w:t xml:space="preserve">              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  <w:r w:rsidRPr="000E6D78">
              <w:rPr>
                <w:szCs w:val="24"/>
              </w:rPr>
              <w:t xml:space="preserve">       </w:t>
            </w:r>
          </w:p>
        </w:tc>
      </w:tr>
      <w:tr w:rsidR="00523BF4" w:rsidTr="000E6D78">
        <w:tc>
          <w:tcPr>
            <w:tcW w:w="9694" w:type="dxa"/>
            <w:gridSpan w:val="6"/>
          </w:tcPr>
          <w:p w:rsidR="00523BF4" w:rsidRDefault="00523BF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9694" w:type="dxa"/>
            <w:gridSpan w:val="6"/>
          </w:tcPr>
          <w:p w:rsidR="00523BF4" w:rsidRPr="000E6D78" w:rsidRDefault="00523BF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RPr="00CB6C64" w:rsidTr="000E6D78">
        <w:trPr>
          <w:trHeight w:val="2773"/>
        </w:trPr>
        <w:tc>
          <w:tcPr>
            <w:tcW w:w="9694" w:type="dxa"/>
            <w:gridSpan w:val="6"/>
          </w:tcPr>
          <w:p w:rsidR="00523BF4" w:rsidRDefault="00523BF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523BF4" w:rsidRPr="000E6D78" w:rsidRDefault="00523BF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0E6D78" w:rsidRDefault="00523BF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</w:tr>
          </w:tbl>
          <w:p w:rsidR="00523BF4" w:rsidRPr="000C6C38" w:rsidRDefault="00523BF4" w:rsidP="000E6D78">
            <w:pPr>
              <w:ind w:left="480" w:hangingChars="200" w:hanging="480"/>
            </w:pPr>
          </w:p>
        </w:tc>
      </w:tr>
    </w:tbl>
    <w:p w:rsidR="00523BF4" w:rsidRDefault="00523BF4" w:rsidP="00E70B66"/>
    <w:p w:rsidR="00523BF4" w:rsidRDefault="00523BF4" w:rsidP="00E70B66"/>
    <w:p w:rsidR="00523BF4" w:rsidRPr="007B6C00" w:rsidRDefault="00523BF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：「</w:t>
      </w:r>
      <w:r w:rsidRPr="00824251">
        <w:rPr>
          <w:rFonts w:ascii="標楷體" w:hAnsi="標楷體"/>
          <w:bCs/>
          <w:color w:val="FF0000"/>
          <w:sz w:val="28"/>
          <w:szCs w:val="28"/>
        </w:rPr>
        <w:t>201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7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="00824251" w:rsidRPr="00824251">
        <w:rPr>
          <w:rFonts w:ascii="標楷體" w:hAnsi="標楷體" w:hint="eastAsia"/>
          <w:bCs/>
          <w:color w:val="FF0000"/>
          <w:sz w:val="28"/>
          <w:szCs w:val="28"/>
        </w:rPr>
        <w:t>4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1742"/>
        <w:gridCol w:w="1991"/>
        <w:gridCol w:w="1362"/>
        <w:gridCol w:w="566"/>
        <w:gridCol w:w="2802"/>
      </w:tblGrid>
      <w:tr w:rsidR="00523BF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523BF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523BF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523BF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523BF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523BF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523BF4" w:rsidRPr="007B6C00" w:rsidRDefault="00824251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84455</wp:posOffset>
                      </wp:positionV>
                      <wp:extent cx="5943600" cy="4039870"/>
                      <wp:effectExtent l="0" t="0" r="19050" b="17780"/>
                      <wp:wrapNone/>
                      <wp:docPr id="2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403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BF4" w:rsidRPr="000A327F" w:rsidRDefault="00523BF4" w:rsidP="000D5F7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填寫說明: (閱讀本說明後即可刪除,節省版面)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</w:t>
                                  </w:r>
                                  <w:r w:rsidRPr="002676A3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以6頁為限，第7頁起不予審查，</w:t>
                                  </w:r>
                                  <w:r w:rsidRPr="002676A3">
                                    <w:rPr>
                                      <w:rFonts w:hint="eastAsia"/>
                                      <w:szCs w:val="24"/>
                                    </w:rPr>
                                    <w:t>以</w:t>
                                  </w:r>
                                  <w:r w:rsidRPr="002676A3">
                                    <w:rPr>
                                      <w:szCs w:val="24"/>
                                    </w:rPr>
                                    <w:t>A</w:t>
                                  </w:r>
                                  <w:r w:rsidRPr="00BF4B8D">
                                    <w:rPr>
                                      <w:szCs w:val="24"/>
                                    </w:rPr>
                                    <w:t>4</w:t>
                                  </w:r>
                                  <w:r w:rsidRPr="00BF4B8D">
                                    <w:rPr>
                                      <w:rFonts w:hint="eastAsia"/>
                                      <w:szCs w:val="24"/>
                                    </w:rPr>
                                    <w:t>列印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作品摘要說明請使用文字及圖片（照片）方式呈現。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此文件請依照本格式填寫。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字型設定：中文標楷體12pt，英文</w:t>
                                  </w:r>
                                  <w:r w:rsidRPr="000A327F">
                                    <w:rPr>
                                      <w:kern w:val="0"/>
                                      <w:szCs w:val="24"/>
                                    </w:rPr>
                                    <w:t>Times New Roman 12pt</w:t>
                                  </w: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。黑色字體。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段落設定：行距</w:t>
                                  </w:r>
                                  <w:r w:rsidRPr="000A327F">
                                    <w:rPr>
                                      <w:kern w:val="0"/>
                                      <w:szCs w:val="24"/>
                                    </w:rPr>
                                    <w:t>1.5</w:t>
                                  </w:r>
                                  <w:r w:rsidRPr="000A327F">
                                    <w:rPr>
                                      <w:rFonts w:hint="eastAsia"/>
                                      <w:kern w:val="0"/>
                                      <w:szCs w:val="24"/>
                                    </w:rPr>
                                    <w:t>倍行高</w:t>
                                  </w:r>
                                </w:p>
                                <w:p w:rsidR="00523BF4" w:rsidRPr="00D365D1" w:rsidRDefault="00523BF4" w:rsidP="004A1F3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line="360" w:lineRule="exact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請將摘要說明表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連同報名表於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="002676A3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6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年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月</w:t>
                                  </w:r>
                                  <w:r w:rsidR="002676A3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4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日（三）至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10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1</w:t>
                                  </w:r>
                                  <w:r w:rsidR="002676A3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1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日（三）下午</w:t>
                                  </w:r>
                                  <w:r w:rsidRPr="001D2010">
                                    <w:rPr>
                                      <w:color w:val="FF0000"/>
                                      <w:szCs w:val="24"/>
                                    </w:rPr>
                                    <w:t>5</w:t>
                                  </w:r>
                                  <w:r w:rsidRPr="001D2010">
                                    <w:rPr>
                                      <w:rFonts w:hint="eastAsia"/>
                                      <w:color w:val="FF0000"/>
                                      <w:szCs w:val="24"/>
                                    </w:rPr>
                                    <w:t>時</w:t>
                                  </w:r>
                                  <w:r w:rsidRPr="002D33B1">
                                    <w:rPr>
                                      <w:rFonts w:hint="eastAsia"/>
                                      <w:szCs w:val="24"/>
                                    </w:rPr>
                                    <w:t>止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寄達花蓮縣中正國小輔導室收（</w:t>
                                  </w:r>
                                  <w:r w:rsidRPr="00760B7A">
                                    <w:rPr>
                                      <w:szCs w:val="24"/>
                                    </w:rPr>
                                    <w:t>970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花蓮縣花蓮市中正路</w:t>
                                  </w:r>
                                  <w:r w:rsidRPr="00760B7A">
                                    <w:rPr>
                                      <w:szCs w:val="24"/>
                                    </w:rPr>
                                    <w:t>210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號），不以郵戳為憑。另電子檔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檔名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請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以「</w:t>
                                  </w:r>
                                  <w:r w:rsidRPr="00760B7A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類別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組別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作品名稱」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命名（如「</w:t>
                                  </w:r>
                                  <w:r w:rsidRPr="00760B7A">
                                    <w:rPr>
                                      <w:rFonts w:ascii="標楷體" w:hAnsi="標楷體" w:hint="eastAsia"/>
                                      <w:szCs w:val="24"/>
                                    </w:rPr>
                                    <w:t>災害應變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國小</w:t>
                                  </w:r>
                                  <w:r w:rsidRPr="007B6C00">
                                    <w:rPr>
                                      <w:rFonts w:ascii="標楷體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多功能牙刷」）</w:t>
                                  </w:r>
                                  <w:r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，並</w:t>
                                  </w:r>
                                  <w:r w:rsidRPr="00760B7A">
                                    <w:rPr>
                                      <w:rFonts w:hint="eastAsia"/>
                                      <w:szCs w:val="24"/>
                                    </w:rPr>
                                    <w:t>寄至</w:t>
                                  </w:r>
                                  <w:r w:rsidRPr="00760B7A">
                                    <w:rPr>
                                      <w:rFonts w:ascii="標楷體" w:hAnsi="標楷體"/>
                                      <w:szCs w:val="24"/>
                                    </w:rPr>
                                    <w:t>hse8462860@gmail.com</w:t>
                                  </w:r>
                                  <w:r w:rsidRPr="00D365D1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作品摘要說明內容須包含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作品名稱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作品內容與參賽類別的關聯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作品設計/創作動機與目的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作品效用與操作方式</w:t>
                                  </w:r>
                                </w:p>
                                <w:p w:rsidR="00523BF4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作品傑出特性與創意特質</w:t>
                                  </w:r>
                                </w:p>
                                <w:p w:rsidR="00523BF4" w:rsidRPr="002676A3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cs="標楷體"/>
                                      <w:kern w:val="0"/>
                                      <w:szCs w:val="24"/>
                                    </w:rPr>
                                  </w:pPr>
                                  <w:r w:rsidRPr="002676A3">
                                    <w:rPr>
                                      <w:rFonts w:ascii="標楷體" w:hAnsi="標楷體" w:cs="標楷體" w:hint="eastAsia"/>
                                      <w:kern w:val="0"/>
                                      <w:szCs w:val="24"/>
                                    </w:rPr>
                                    <w:t>其他</w:t>
                                  </w:r>
                                  <w:r w:rsidRPr="002676A3">
                                    <w:rPr>
                                      <w:rFonts w:ascii="標楷體" w:hAnsi="標楷體" w:cs="標楷體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Pr="002676A3">
                                    <w:rPr>
                                      <w:rFonts w:ascii="標楷體" w:hAnsi="標楷體" w:cs="Arial" w:hint="eastAsia"/>
                                      <w:shd w:val="clear" w:color="auto" w:fill="FFFFFF"/>
                                    </w:rPr>
                                    <w:t>創作歷程說明</w:t>
                                  </w:r>
                                  <w:r w:rsidRPr="002676A3">
                                    <w:rPr>
                                      <w:rFonts w:ascii="標楷體" w:hAnsi="標楷體" w:cs="Arial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  <w:p w:rsidR="00523BF4" w:rsidRPr="000A327F" w:rsidRDefault="00523BF4" w:rsidP="000D5F7F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</w:pPr>
                                  <w:r w:rsidRPr="000A327F">
                                    <w:rPr>
                                      <w:rFonts w:ascii="標楷體" w:hAnsi="Wingdings" w:cs="標楷體" w:hint="eastAsia"/>
                                      <w:kern w:val="0"/>
                                      <w:szCs w:val="24"/>
                                    </w:rPr>
                                    <w:t>其他考量因素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6.65pt;margin-top:6.65pt;width:468pt;height:3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    <v:stroke dashstyle="dash"/>
                      <v:textbox>
                        <w:txbxContent>
                          <w:p w:rsidR="00523BF4" w:rsidRPr="000A327F" w:rsidRDefault="00523BF4" w:rsidP="000D5F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填寫說明: (閱讀本說明後即可刪除,節省版面)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</w:t>
                            </w:r>
                            <w:r w:rsidRPr="002676A3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以6頁為限，第7頁起不予審查，</w:t>
                            </w:r>
                            <w:r w:rsidRPr="002676A3">
                              <w:rPr>
                                <w:rFonts w:hint="eastAsia"/>
                                <w:szCs w:val="24"/>
                              </w:rPr>
                              <w:t>以</w:t>
                            </w:r>
                            <w:r w:rsidRPr="002676A3">
                              <w:rPr>
                                <w:szCs w:val="24"/>
                              </w:rPr>
                              <w:t>A</w:t>
                            </w:r>
                            <w:r w:rsidRPr="00BF4B8D">
                              <w:rPr>
                                <w:szCs w:val="24"/>
                              </w:rPr>
                              <w:t>4</w:t>
                            </w:r>
                            <w:r w:rsidRPr="00BF4B8D">
                              <w:rPr>
                                <w:rFonts w:hint="eastAsia"/>
                                <w:szCs w:val="24"/>
                              </w:rPr>
                              <w:t>列印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作品摘要說明請使用文字及圖片（照片）方式呈現。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此文件請依照本格式填寫。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字型設定：中文標楷體12pt，英文</w:t>
                            </w:r>
                            <w:r w:rsidRPr="000A327F">
                              <w:rPr>
                                <w:kern w:val="0"/>
                                <w:szCs w:val="24"/>
                              </w:rPr>
                              <w:t>Times New Roman 12pt</w:t>
                            </w: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。黑色字體。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段落設定：行距</w:t>
                            </w:r>
                            <w:r w:rsidRPr="000A327F">
                              <w:rPr>
                                <w:kern w:val="0"/>
                                <w:szCs w:val="24"/>
                              </w:rPr>
                              <w:t>1.5</w:t>
                            </w:r>
                            <w:r w:rsidRPr="000A327F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>倍行高</w:t>
                            </w:r>
                          </w:p>
                          <w:p w:rsidR="00523BF4" w:rsidRPr="00D365D1" w:rsidRDefault="00523BF4" w:rsidP="004A1F3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請將摘要說明表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連同報名表於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="002676A3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6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年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="002676A3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4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日（三）至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10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1</w:t>
                            </w:r>
                            <w:r w:rsidR="002676A3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1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日（三）</w:t>
                            </w:r>
                            <w:proofErr w:type="gramStart"/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下午</w:t>
                            </w:r>
                            <w:r w:rsidRPr="001D2010">
                              <w:rPr>
                                <w:color w:val="FF0000"/>
                                <w:szCs w:val="24"/>
                              </w:rPr>
                              <w:t>5</w:t>
                            </w:r>
                            <w:r w:rsidRPr="001D2010">
                              <w:rPr>
                                <w:rFonts w:hint="eastAsia"/>
                                <w:color w:val="FF0000"/>
                                <w:szCs w:val="24"/>
                              </w:rPr>
                              <w:t>時</w:t>
                            </w:r>
                            <w:r w:rsidRPr="002D33B1">
                              <w:rPr>
                                <w:rFonts w:hint="eastAsia"/>
                                <w:szCs w:val="24"/>
                              </w:rPr>
                              <w:t>止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寄達</w:t>
                            </w:r>
                            <w:proofErr w:type="gramEnd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花蓮縣中正國小</w:t>
                            </w:r>
                            <w:proofErr w:type="gramStart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輔導室收</w:t>
                            </w:r>
                            <w:proofErr w:type="gramEnd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 w:rsidRPr="00760B7A">
                              <w:rPr>
                                <w:szCs w:val="24"/>
                              </w:rPr>
                              <w:t>970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花蓮縣花蓮市中正路</w:t>
                            </w:r>
                            <w:r w:rsidRPr="00760B7A">
                              <w:rPr>
                                <w:szCs w:val="24"/>
                              </w:rPr>
                              <w:t>210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號），不以郵戳為</w:t>
                            </w:r>
                            <w:proofErr w:type="gramStart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憑</w:t>
                            </w:r>
                            <w:proofErr w:type="gramEnd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。另電子</w:t>
                            </w:r>
                            <w:proofErr w:type="gramStart"/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檔</w:t>
                            </w:r>
                            <w:proofErr w:type="gramEnd"/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檔名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請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以「</w:t>
                            </w:r>
                            <w:r w:rsidRPr="00760B7A">
                              <w:rPr>
                                <w:rFonts w:ascii="標楷體" w:hAnsi="標楷體" w:hint="eastAsia"/>
                                <w:szCs w:val="24"/>
                              </w:rPr>
                              <w:t>類別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組別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作品名稱」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命名（如「</w:t>
                            </w:r>
                            <w:r w:rsidRPr="00760B7A">
                              <w:rPr>
                                <w:rFonts w:ascii="標楷體" w:hAnsi="標楷體" w:hint="eastAsia"/>
                                <w:szCs w:val="24"/>
                              </w:rPr>
                              <w:t>災害應變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國小</w:t>
                            </w:r>
                            <w:r w:rsidRPr="007B6C00">
                              <w:rPr>
                                <w:rFonts w:ascii="標楷體"/>
                                <w:sz w:val="28"/>
                                <w:szCs w:val="28"/>
                              </w:rPr>
                              <w:t>-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多功能牙刷」）</w:t>
                            </w:r>
                            <w:r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，並</w:t>
                            </w:r>
                            <w:r w:rsidRPr="00760B7A">
                              <w:rPr>
                                <w:rFonts w:hint="eastAsia"/>
                                <w:szCs w:val="24"/>
                              </w:rPr>
                              <w:t>寄至</w:t>
                            </w:r>
                            <w:r w:rsidRPr="00760B7A">
                              <w:rPr>
                                <w:rFonts w:ascii="標楷體" w:hAnsi="標楷體"/>
                                <w:szCs w:val="24"/>
                              </w:rPr>
                              <w:t>hse8462860@gmail.com</w:t>
                            </w:r>
                            <w:r w:rsidRPr="00D365D1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作品摘要說明內容須包含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作品名稱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作品內容與參賽類別的關聯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作品設計/創作動機與目的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作品效用與操作方式</w:t>
                            </w:r>
                          </w:p>
                          <w:p w:rsidR="00523BF4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作品傑出特性與創意特質</w:t>
                            </w:r>
                          </w:p>
                          <w:p w:rsidR="00523BF4" w:rsidRPr="002676A3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cs="標楷體"/>
                                <w:kern w:val="0"/>
                                <w:szCs w:val="24"/>
                              </w:rPr>
                            </w:pPr>
                            <w:r w:rsidRPr="002676A3">
                              <w:rPr>
                                <w:rFonts w:ascii="標楷體" w:hAnsi="標楷體" w:cs="標楷體" w:hint="eastAsia"/>
                                <w:kern w:val="0"/>
                                <w:szCs w:val="24"/>
                              </w:rPr>
                              <w:t>其他</w:t>
                            </w:r>
                            <w:r w:rsidRPr="002676A3">
                              <w:rPr>
                                <w:rFonts w:ascii="標楷體" w:hAnsi="標楷體" w:cs="標楷體"/>
                                <w:kern w:val="0"/>
                                <w:szCs w:val="24"/>
                              </w:rPr>
                              <w:t>(</w:t>
                            </w:r>
                            <w:r w:rsidRPr="002676A3">
                              <w:rPr>
                                <w:rFonts w:ascii="標楷體" w:hAnsi="標楷體" w:cs="Arial" w:hint="eastAsia"/>
                                <w:shd w:val="clear" w:color="auto" w:fill="FFFFFF"/>
                              </w:rPr>
                              <w:t>創作歷程說明</w:t>
                            </w:r>
                            <w:r w:rsidRPr="002676A3">
                              <w:rPr>
                                <w:rFonts w:ascii="標楷體" w:hAnsi="標楷體" w:cs="Arial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523BF4" w:rsidRPr="000A327F" w:rsidRDefault="00523BF4" w:rsidP="000D5F7F">
                            <w:pPr>
                              <w:numPr>
                                <w:ilvl w:val="1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</w:pPr>
                            <w:r w:rsidRPr="000A327F">
                              <w:rPr>
                                <w:rFonts w:ascii="標楷體" w:hAnsi="Wingdings" w:cs="標楷體" w:hint="eastAsia"/>
                                <w:kern w:val="0"/>
                                <w:szCs w:val="24"/>
                              </w:rPr>
                              <w:t>其他考量因素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523BF4" w:rsidRPr="007B6C00" w:rsidRDefault="00523BF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Pr="005E0DC4" w:rsidRDefault="00523BF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</w:t>
      </w:r>
      <w:r w:rsidRPr="005E0DC4">
        <w:rPr>
          <w:bCs/>
          <w:kern w:val="0"/>
          <w:sz w:val="28"/>
          <w:szCs w:val="28"/>
        </w:rPr>
        <w:t xml:space="preserve"> </w:t>
      </w:r>
      <w:r w:rsidRPr="005E0DC4">
        <w:rPr>
          <w:rFonts w:hint="eastAsia"/>
          <w:bCs/>
          <w:kern w:val="0"/>
          <w:sz w:val="28"/>
          <w:szCs w:val="28"/>
        </w:rPr>
        <w:t>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523BF4" w:rsidRDefault="00523BF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523BF4" w:rsidRPr="005E0DC4" w:rsidRDefault="00523BF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</w:t>
      </w:r>
      <w:r w:rsidRPr="005E0DC4">
        <w:rPr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523BF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kern w:val="0"/>
          <w:sz w:val="28"/>
          <w:szCs w:val="28"/>
        </w:rPr>
        <w:t xml:space="preserve">    </w:t>
      </w: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840"/>
        <w:gridCol w:w="8626"/>
      </w:tblGrid>
      <w:tr w:rsidR="00523BF4" w:rsidTr="007304D1">
        <w:trPr>
          <w:trHeight w:val="654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0" t="0" r="2540" b="2540"/>
                  <wp:wrapNone/>
                  <wp:docPr id="3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523BF4" w:rsidTr="007304D1">
        <w:trPr>
          <w:trHeight w:val="716"/>
        </w:trPr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0" t="0" r="8255" b="8255"/>
                  <wp:wrapNone/>
                  <wp:docPr id="4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523BF4" w:rsidTr="007304D1">
        <w:tc>
          <w:tcPr>
            <w:tcW w:w="840" w:type="dxa"/>
          </w:tcPr>
          <w:p w:rsidR="00523BF4" w:rsidRPr="007304D1" w:rsidRDefault="00824251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0" t="0" r="0" b="0"/>
                  <wp:wrapNone/>
                  <wp:docPr id="5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26" w:type="dxa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23BF4" w:rsidRPr="005E0DC4" w:rsidRDefault="00523BF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523BF4" w:rsidRPr="005E0DC4" w:rsidRDefault="00523BF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  <w:r w:rsidRPr="005E0DC4">
        <w:rPr>
          <w:sz w:val="28"/>
          <w:szCs w:val="28"/>
        </w:rPr>
        <w:t xml:space="preserve"> 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23BF4" w:rsidRPr="00E04AAC" w:rsidRDefault="00523BF4" w:rsidP="00E04AAC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中華民國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年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616"/>
        </w:rPr>
        <w:t>月</w:t>
      </w:r>
      <w:r w:rsidRPr="005E0DC4">
        <w:rPr>
          <w:spacing w:val="283"/>
          <w:kern w:val="0"/>
          <w:sz w:val="28"/>
          <w:szCs w:val="28"/>
          <w:fitText w:val="9600" w:id="1189839616"/>
        </w:rPr>
        <w:t xml:space="preserve">  </w:t>
      </w:r>
      <w:r w:rsidRPr="005E0DC4">
        <w:rPr>
          <w:rFonts w:hint="eastAsia"/>
          <w:spacing w:val="4"/>
          <w:kern w:val="0"/>
          <w:sz w:val="28"/>
          <w:szCs w:val="28"/>
          <w:fitText w:val="9600" w:id="1189839616"/>
        </w:rPr>
        <w:t>日</w:t>
      </w:r>
    </w:p>
    <w:sectPr w:rsidR="00523BF4" w:rsidRPr="00E04AAC" w:rsidSect="005E0DC4">
      <w:footerReference w:type="even" r:id="rId12"/>
      <w:footerReference w:type="default" r:id="rId13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A7" w:rsidRDefault="00B84AA7" w:rsidP="00676950">
      <w:r>
        <w:separator/>
      </w:r>
    </w:p>
  </w:endnote>
  <w:endnote w:type="continuationSeparator" w:id="0">
    <w:p w:rsidR="00B84AA7" w:rsidRDefault="00B84AA7" w:rsidP="0067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F4" w:rsidRDefault="00523BF4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BF4" w:rsidRDefault="00523BF4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3F2B">
      <w:rPr>
        <w:rStyle w:val="ae"/>
        <w:noProof/>
      </w:rPr>
      <w:t>3</w: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A7" w:rsidRDefault="00B84AA7" w:rsidP="00676950">
      <w:r>
        <w:separator/>
      </w:r>
    </w:p>
  </w:footnote>
  <w:footnote w:type="continuationSeparator" w:id="0">
    <w:p w:rsidR="00B84AA7" w:rsidRDefault="00B84AA7" w:rsidP="0067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0"/>
    <w:rsid w:val="000019F7"/>
    <w:rsid w:val="000071A6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616C5"/>
    <w:rsid w:val="001620B2"/>
    <w:rsid w:val="001632A2"/>
    <w:rsid w:val="0017131A"/>
    <w:rsid w:val="00176F7C"/>
    <w:rsid w:val="001830BA"/>
    <w:rsid w:val="00184B96"/>
    <w:rsid w:val="00185548"/>
    <w:rsid w:val="00197DB5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55651"/>
    <w:rsid w:val="00261244"/>
    <w:rsid w:val="00262B77"/>
    <w:rsid w:val="002676A3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842"/>
    <w:rsid w:val="00433B4C"/>
    <w:rsid w:val="00442D2A"/>
    <w:rsid w:val="0044456E"/>
    <w:rsid w:val="00460557"/>
    <w:rsid w:val="004634F3"/>
    <w:rsid w:val="00463EB4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F41E7"/>
    <w:rsid w:val="004F5DD5"/>
    <w:rsid w:val="005001DF"/>
    <w:rsid w:val="00507D52"/>
    <w:rsid w:val="00513CD5"/>
    <w:rsid w:val="00520830"/>
    <w:rsid w:val="005228FD"/>
    <w:rsid w:val="00523BF4"/>
    <w:rsid w:val="00523F2B"/>
    <w:rsid w:val="005420D0"/>
    <w:rsid w:val="00547FE9"/>
    <w:rsid w:val="00556466"/>
    <w:rsid w:val="005778E9"/>
    <w:rsid w:val="00580A6C"/>
    <w:rsid w:val="005865D1"/>
    <w:rsid w:val="00595372"/>
    <w:rsid w:val="005973FC"/>
    <w:rsid w:val="005A087B"/>
    <w:rsid w:val="005B63E3"/>
    <w:rsid w:val="005C3B9A"/>
    <w:rsid w:val="005D353C"/>
    <w:rsid w:val="005E0DC4"/>
    <w:rsid w:val="005F5ED1"/>
    <w:rsid w:val="006112BD"/>
    <w:rsid w:val="00621459"/>
    <w:rsid w:val="0062684C"/>
    <w:rsid w:val="006358BB"/>
    <w:rsid w:val="006404A4"/>
    <w:rsid w:val="00641D52"/>
    <w:rsid w:val="006427F9"/>
    <w:rsid w:val="00642B42"/>
    <w:rsid w:val="00657F47"/>
    <w:rsid w:val="006722C9"/>
    <w:rsid w:val="006735B6"/>
    <w:rsid w:val="00675578"/>
    <w:rsid w:val="00676950"/>
    <w:rsid w:val="006901B7"/>
    <w:rsid w:val="006A657D"/>
    <w:rsid w:val="006B29A5"/>
    <w:rsid w:val="006B54FF"/>
    <w:rsid w:val="006C10B8"/>
    <w:rsid w:val="006C10DA"/>
    <w:rsid w:val="006E1177"/>
    <w:rsid w:val="006F066B"/>
    <w:rsid w:val="006F7400"/>
    <w:rsid w:val="0071792E"/>
    <w:rsid w:val="007206BF"/>
    <w:rsid w:val="00723B28"/>
    <w:rsid w:val="007304D1"/>
    <w:rsid w:val="007314AE"/>
    <w:rsid w:val="00756ED4"/>
    <w:rsid w:val="00760B7A"/>
    <w:rsid w:val="00761FF8"/>
    <w:rsid w:val="007748F4"/>
    <w:rsid w:val="00784DCF"/>
    <w:rsid w:val="00787ABF"/>
    <w:rsid w:val="00793E42"/>
    <w:rsid w:val="007A1147"/>
    <w:rsid w:val="007A1A0C"/>
    <w:rsid w:val="007A48B8"/>
    <w:rsid w:val="007B6C00"/>
    <w:rsid w:val="007C2FE6"/>
    <w:rsid w:val="007C349D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4251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4C1C"/>
    <w:rsid w:val="009B7645"/>
    <w:rsid w:val="009C0BE0"/>
    <w:rsid w:val="009C28DF"/>
    <w:rsid w:val="009D050E"/>
    <w:rsid w:val="009F3040"/>
    <w:rsid w:val="00A00330"/>
    <w:rsid w:val="00A016DF"/>
    <w:rsid w:val="00A021F9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81D4D"/>
    <w:rsid w:val="00A820BD"/>
    <w:rsid w:val="00A9024B"/>
    <w:rsid w:val="00AA1476"/>
    <w:rsid w:val="00AC50A7"/>
    <w:rsid w:val="00AE0330"/>
    <w:rsid w:val="00AE0BFC"/>
    <w:rsid w:val="00AF41C7"/>
    <w:rsid w:val="00AF57AD"/>
    <w:rsid w:val="00B10E41"/>
    <w:rsid w:val="00B13985"/>
    <w:rsid w:val="00B452DF"/>
    <w:rsid w:val="00B53BD6"/>
    <w:rsid w:val="00B554D8"/>
    <w:rsid w:val="00B62EE0"/>
    <w:rsid w:val="00B64120"/>
    <w:rsid w:val="00B64B0C"/>
    <w:rsid w:val="00B65757"/>
    <w:rsid w:val="00B7482A"/>
    <w:rsid w:val="00B76F44"/>
    <w:rsid w:val="00B77DC0"/>
    <w:rsid w:val="00B8420A"/>
    <w:rsid w:val="00B84AA7"/>
    <w:rsid w:val="00B86BD7"/>
    <w:rsid w:val="00B92B3A"/>
    <w:rsid w:val="00B94D09"/>
    <w:rsid w:val="00B96388"/>
    <w:rsid w:val="00B967E6"/>
    <w:rsid w:val="00BA1268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174E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66AB"/>
    <w:rsid w:val="00C777FA"/>
    <w:rsid w:val="00C9762C"/>
    <w:rsid w:val="00CA5913"/>
    <w:rsid w:val="00CA6D3E"/>
    <w:rsid w:val="00CB0D29"/>
    <w:rsid w:val="00CB1863"/>
    <w:rsid w:val="00CB3251"/>
    <w:rsid w:val="00CB51EA"/>
    <w:rsid w:val="00CB6C64"/>
    <w:rsid w:val="00CC34C3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04AAC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27F8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29F4"/>
    <w:rsid w:val="00FD3CC8"/>
    <w:rsid w:val="00FE032D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user</cp:lastModifiedBy>
  <cp:revision>2</cp:revision>
  <cp:lastPrinted>2016-06-17T02:34:00Z</cp:lastPrinted>
  <dcterms:created xsi:type="dcterms:W3CDTF">2017-07-31T02:13:00Z</dcterms:created>
  <dcterms:modified xsi:type="dcterms:W3CDTF">2017-07-31T02:13:00Z</dcterms:modified>
</cp:coreProperties>
</file>