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4718EE" w:rsidTr="004718EE">
        <w:trPr>
          <w:trHeight w:hRule="exact" w:val="5670"/>
        </w:trPr>
        <w:tc>
          <w:tcPr>
            <w:tcW w:w="5670" w:type="dxa"/>
          </w:tcPr>
          <w:p w:rsidR="004718EE" w:rsidRDefault="004718EE" w:rsidP="004718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（請浮貼稿紙首頁右上角）</w:t>
            </w:r>
          </w:p>
          <w:p w:rsidR="004718EE" w:rsidRPr="004718EE" w:rsidRDefault="004718EE" w:rsidP="004718EE">
            <w:pPr>
              <w:jc w:val="center"/>
              <w:rPr>
                <w:rFonts w:hint="eastAsia"/>
                <w:sz w:val="36"/>
                <w:szCs w:val="36"/>
              </w:rPr>
            </w:pPr>
            <w:r w:rsidRPr="004718EE">
              <w:rPr>
                <w:rFonts w:hint="eastAsia"/>
                <w:sz w:val="36"/>
                <w:szCs w:val="36"/>
              </w:rPr>
              <w:t>107</w:t>
            </w:r>
            <w:r w:rsidRPr="004718EE">
              <w:rPr>
                <w:rFonts w:hint="eastAsia"/>
                <w:sz w:val="36"/>
                <w:szCs w:val="36"/>
              </w:rPr>
              <w:t>年兒童徵文比賽</w:t>
            </w:r>
          </w:p>
          <w:p w:rsidR="004718EE" w:rsidRDefault="004718EE" w:rsidP="004718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718EE">
              <w:rPr>
                <w:rFonts w:hint="eastAsia"/>
                <w:sz w:val="28"/>
                <w:szCs w:val="28"/>
              </w:rPr>
              <w:t>姓名：</w:t>
            </w:r>
            <w:r w:rsidRPr="004718EE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 w:rsidRPr="004718EE">
              <w:rPr>
                <w:rFonts w:hint="eastAsia"/>
                <w:sz w:val="28"/>
                <w:szCs w:val="28"/>
              </w:rPr>
              <w:t xml:space="preserve">　性別：</w:t>
            </w:r>
            <w:r w:rsidRPr="004718E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</w:p>
          <w:p w:rsidR="004718EE" w:rsidRDefault="004718EE" w:rsidP="004718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就讀學校：花蓮縣忠孝國小</w:t>
            </w:r>
          </w:p>
          <w:p w:rsidR="004718EE" w:rsidRDefault="004718EE" w:rsidP="004718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年級：</w:t>
            </w:r>
            <w:r w:rsidRPr="004718E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年級　　班別：</w:t>
            </w:r>
            <w:r w:rsidRPr="004718E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  <w:p w:rsidR="004718EE" w:rsidRDefault="004718EE" w:rsidP="004718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連絡電話：</w:t>
            </w:r>
          </w:p>
          <w:p w:rsidR="004718EE" w:rsidRPr="004718EE" w:rsidRDefault="004718EE" w:rsidP="004718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指導老師簽章：</w:t>
            </w:r>
          </w:p>
        </w:tc>
      </w:tr>
    </w:tbl>
    <w:p w:rsidR="00A35E99" w:rsidRPr="004718EE" w:rsidRDefault="00A35E99">
      <w:bookmarkStart w:id="0" w:name="_GoBack"/>
      <w:bookmarkEnd w:id="0"/>
    </w:p>
    <w:sectPr w:rsidR="00A35E99" w:rsidRPr="00471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EE"/>
    <w:rsid w:val="004718EE"/>
    <w:rsid w:val="008867B1"/>
    <w:rsid w:val="00A3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2018-03-01T02:00:00Z</dcterms:created>
  <dcterms:modified xsi:type="dcterms:W3CDTF">2018-03-01T02:16:00Z</dcterms:modified>
</cp:coreProperties>
</file>