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教育部國民中小學九年一貫課程推動工作‧課程與教學輔導組‧</w:t>
      </w:r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師組。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體、標點符號以全形字、行距採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為響應節能減碳政策，教案設計資料請用訂書針裝訂即可(請勿膠裝)。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收件時間：106年3月1日止，以郵戳為憑。（請將書面資料一式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份逕寄國立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註明：人權教案徵</w:t>
      </w:r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7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成果觀摩：製作成果冊分送獲獎教師各一冊，並預定於105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特優作品，作者每位頒發獎狀乙張，薦請縣市政府核予小功乙次，依字數酌付撰稿費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佳作作品，作者每位頒發獎狀乙張，薦請縣市政府核予嘉獎乙次，依字數酌付撰稿費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完備性：學習目標明確，教學步驟清楚，教案內容完整。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適切性：符合12年國教總綱核心素養，且精準掌握人權意涵與價值。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不退稿，請自行存稿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(若無則免填)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782792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782792">
        <w:rPr>
          <w:rFonts w:ascii="Times New Roman" w:eastAsia="新細明體" w:hAnsi="Times New Roman" w:cs="Times New Roman"/>
          <w:noProof/>
          <w:szCs w:val="24"/>
        </w:rPr>
        <w:pict>
          <v:shape id="手繪多邊形 3" o:spid="_x0000_s1026" style="position:absolute;margin-left:0;margin-top:4pt;width:501pt;height:126pt;z-index:251659264;visibility:visible;mso-position-horizontal-relative:margin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<v:stroke joinstyle="miter"/>
            <v:formulas/>
            <v:path arrowok="t" o:extrusionok="f" o:connecttype="segments" textboxrect="0,0,6358255,1598295"/>
            <v:textbox inset="7pt,3pt,7pt,3pt">
              <w:txbxContent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 xml:space="preserve">教師姓名：　　　　　</w:t>
                  </w:r>
                  <w:r w:rsidRPr="00707390">
                    <w:rPr>
                      <w:rFonts w:ascii="新細明體" w:hAnsi="新細明體" w:hint="eastAsia"/>
                      <w:b/>
                      <w:sz w:val="36"/>
                    </w:rPr>
                    <w:t xml:space="preserve">    </w:t>
                  </w:r>
                  <w:r>
                    <w:rPr>
                      <w:rFonts w:eastAsia="Times New Roman"/>
                      <w:b/>
                      <w:sz w:val="36"/>
                    </w:rPr>
                    <w:t xml:space="preserve">　　任教學校：</w:t>
                  </w:r>
                </w:p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 xml:space="preserve">地址：　　　　　　　　　　　</w:t>
                  </w:r>
                </w:p>
                <w:p w:rsidR="002803CB" w:rsidRDefault="002803CB" w:rsidP="002803CB">
                  <w:pPr>
                    <w:textDirection w:val="btLr"/>
                  </w:pPr>
                  <w:r>
                    <w:rPr>
                      <w:rFonts w:eastAsia="Times New Roman"/>
                      <w:b/>
                      <w:sz w:val="36"/>
                    </w:rPr>
                    <w:t>電話：</w:t>
                  </w:r>
                </w:p>
              </w:txbxContent>
            </v:textbox>
            <w10:wrap anchorx="margin"/>
          </v:shape>
        </w:pic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193826"/>
    <w:sectPr w:rsidR="00D2345A" w:rsidSect="00744F8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26" w:rsidRDefault="00193826" w:rsidP="002803CB">
      <w:r>
        <w:separator/>
      </w:r>
    </w:p>
  </w:endnote>
  <w:endnote w:type="continuationSeparator" w:id="1">
    <w:p w:rsidR="00193826" w:rsidRDefault="00193826" w:rsidP="0028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7827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19382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7827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43A">
      <w:rPr>
        <w:rStyle w:val="a7"/>
        <w:noProof/>
      </w:rPr>
      <w:t>2</w:t>
    </w:r>
    <w:r>
      <w:rPr>
        <w:rStyle w:val="a7"/>
      </w:rPr>
      <w:fldChar w:fldCharType="end"/>
    </w:r>
  </w:p>
  <w:p w:rsidR="00F93C22" w:rsidRDefault="0019382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26" w:rsidRDefault="00193826" w:rsidP="002803CB">
      <w:r>
        <w:separator/>
      </w:r>
    </w:p>
  </w:footnote>
  <w:footnote w:type="continuationSeparator" w:id="1">
    <w:p w:rsidR="00193826" w:rsidRDefault="00193826" w:rsidP="0028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193826" w:rsidP="00F93C2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F53"/>
    <w:rsid w:val="00193826"/>
    <w:rsid w:val="002803CB"/>
    <w:rsid w:val="002D1579"/>
    <w:rsid w:val="003120CE"/>
    <w:rsid w:val="004C3590"/>
    <w:rsid w:val="0050544D"/>
    <w:rsid w:val="005D3766"/>
    <w:rsid w:val="006041B2"/>
    <w:rsid w:val="00712ABE"/>
    <w:rsid w:val="00782792"/>
    <w:rsid w:val="008334A8"/>
    <w:rsid w:val="009A0127"/>
    <w:rsid w:val="00A02B6A"/>
    <w:rsid w:val="00A16A0F"/>
    <w:rsid w:val="00A91F53"/>
    <w:rsid w:val="00AE0A58"/>
    <w:rsid w:val="00B1243A"/>
    <w:rsid w:val="00B634E0"/>
    <w:rsid w:val="00CC1927"/>
    <w:rsid w:val="00D638A5"/>
    <w:rsid w:val="00E671F0"/>
    <w:rsid w:val="00E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2016-11-23T04:06:00Z</cp:lastPrinted>
  <dcterms:created xsi:type="dcterms:W3CDTF">2017-01-10T05:25:00Z</dcterms:created>
  <dcterms:modified xsi:type="dcterms:W3CDTF">2017-01-10T05:25:00Z</dcterms:modified>
</cp:coreProperties>
</file>