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0A" w:rsidRPr="00593F63" w:rsidRDefault="00817616" w:rsidP="00830863">
      <w:pPr>
        <w:rPr>
          <w:rFonts w:ascii="標楷體" w:eastAsia="標楷體" w:hAnsi="標楷體" w:hint="default"/>
          <w:b/>
          <w:color w:val="auto"/>
          <w:sz w:val="28"/>
          <w:szCs w:val="28"/>
          <w:lang w:val="zh-TW"/>
        </w:rPr>
      </w:pPr>
      <w:r w:rsidRPr="00593F63">
        <w:rPr>
          <w:rFonts w:ascii="標楷體" w:eastAsia="標楷體" w:hAnsi="標楷體"/>
          <w:b/>
          <w:color w:val="auto"/>
          <w:sz w:val="28"/>
          <w:szCs w:val="28"/>
          <w:lang w:val="zh-TW"/>
        </w:rPr>
        <w:t>花蓮市忠孝國小暑期防疫書</w:t>
      </w:r>
      <w:r w:rsidR="00937BB9" w:rsidRPr="00593F63">
        <w:rPr>
          <w:rFonts w:ascii="標楷體" w:eastAsia="標楷體" w:hAnsi="標楷體"/>
          <w:b/>
          <w:color w:val="auto"/>
          <w:sz w:val="28"/>
          <w:szCs w:val="28"/>
          <w:lang w:val="zh-TW"/>
        </w:rPr>
        <w:t>箱</w:t>
      </w:r>
      <w:r w:rsidRPr="00593F63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「圖書驚喜包得來速」運作流程</w:t>
      </w:r>
    </w:p>
    <w:p w:rsidR="0053460A" w:rsidRPr="00593F63" w:rsidRDefault="0053460A">
      <w:pPr>
        <w:rPr>
          <w:rFonts w:ascii="標楷體" w:eastAsia="標楷體" w:hAnsi="標楷體" w:hint="default"/>
          <w:color w:val="auto"/>
        </w:rPr>
      </w:pPr>
    </w:p>
    <w:p w:rsidR="0053460A" w:rsidRPr="00593F63" w:rsidRDefault="00817616">
      <w:pPr>
        <w:ind w:left="425" w:hanging="425"/>
        <w:rPr>
          <w:rFonts w:ascii="標楷體" w:eastAsia="標楷體" w:hAnsi="標楷體" w:hint="default"/>
          <w:color w:val="auto"/>
          <w:sz w:val="28"/>
          <w:szCs w:val="28"/>
        </w:rPr>
      </w:pP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一、防疫</w:t>
      </w:r>
      <w:proofErr w:type="gramStart"/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期間借</w:t>
      </w:r>
      <w:proofErr w:type="gramEnd"/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(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還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)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書辦法：一位學生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(一個</w:t>
      </w:r>
      <w:r w:rsidR="00B6694C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學號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)，</w:t>
      </w:r>
      <w:r w:rsidR="00B6694C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一次可借一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箱，一箱書約10~20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本不等，看書籍實際大小裝箱</w:t>
      </w:r>
      <w:r w:rsidR="00B6694C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，書箱歸還後，可於GOOGLE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表單續借，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並於 8/24前須歸還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。</w:t>
      </w:r>
    </w:p>
    <w:p w:rsidR="0053460A" w:rsidRPr="00593F63" w:rsidRDefault="00817616">
      <w:pPr>
        <w:ind w:left="425" w:hanging="425"/>
        <w:rPr>
          <w:rFonts w:ascii="標楷體" w:eastAsia="標楷體" w:hAnsi="標楷體" w:hint="default"/>
          <w:color w:val="auto"/>
          <w:sz w:val="28"/>
          <w:szCs w:val="28"/>
        </w:rPr>
      </w:pP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二、進入借書箱連結</w:t>
      </w:r>
      <w:r w:rsidRPr="00593F63">
        <w:rPr>
          <w:rFonts w:ascii="標楷體" w:eastAsia="標楷體" w:hAnsi="標楷體" w:hint="default"/>
          <w:color w:val="auto"/>
          <w:sz w:val="28"/>
          <w:szCs w:val="28"/>
        </w:rPr>
        <w:t>→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點選「我要借書」按鈕</w:t>
      </w:r>
      <w:r w:rsidRPr="00593F63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或</w:t>
      </w:r>
      <w:r w:rsidR="00032AC1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「我要還書」</w:t>
      </w:r>
      <w:r w:rsidRPr="00593F63">
        <w:rPr>
          <w:rFonts w:ascii="標楷體" w:eastAsia="標楷體" w:hAnsi="標楷體" w:hint="default"/>
          <w:color w:val="auto"/>
          <w:sz w:val="28"/>
          <w:szCs w:val="28"/>
        </w:rPr>
        <w:t xml:space="preserve">→ 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填寫</w:t>
      </w:r>
      <w:r w:rsidR="00032AC1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表單。內容包括暑假前班級年級、學生姓名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proofErr w:type="gramStart"/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勾選低中</w:t>
      </w:r>
      <w:proofErr w:type="gramEnd"/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高書箱（一人最多</w:t>
      </w:r>
      <w:r w:rsidR="00032AC1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一箱）、家長姓名、聯絡電話、預約取書(還書)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時段等基本資料</w:t>
      </w:r>
      <w:r w:rsidRPr="00593F63">
        <w:rPr>
          <w:rFonts w:ascii="標楷體" w:eastAsia="標楷體" w:hAnsi="標楷體" w:hint="default"/>
          <w:color w:val="auto"/>
          <w:sz w:val="28"/>
          <w:szCs w:val="28"/>
        </w:rPr>
        <w:t>→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約定取書時間</w:t>
      </w:r>
      <w:r w:rsidR="00032AC1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到達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。</w:t>
      </w:r>
    </w:p>
    <w:p w:rsidR="0053460A" w:rsidRPr="00593F63" w:rsidRDefault="00817616">
      <w:pPr>
        <w:ind w:left="425" w:hanging="425"/>
        <w:rPr>
          <w:rFonts w:ascii="標楷體" w:eastAsia="標楷體" w:hAnsi="標楷體" w:hint="default"/>
          <w:color w:val="auto"/>
          <w:sz w:val="28"/>
          <w:szCs w:val="28"/>
        </w:rPr>
      </w:pP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三、請級任老師將「</w:t>
      </w:r>
      <w:r w:rsidR="00593F63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第一、二項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」</w:t>
      </w:r>
      <w:r w:rsidR="001C5896">
        <w:rPr>
          <w:rFonts w:ascii="標楷體" w:eastAsia="標楷體" w:hAnsi="標楷體"/>
          <w:color w:val="auto"/>
          <w:sz w:val="28"/>
          <w:szCs w:val="28"/>
          <w:lang w:val="zh-TW"/>
        </w:rPr>
        <w:t>及宣傳海報</w:t>
      </w:r>
      <w:bookmarkStart w:id="0" w:name="_GoBack"/>
      <w:bookmarkEnd w:id="0"/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放在班級群組記事本，鼓勵家長加入「忠孝圖書得來速」群組，通知家長填寫</w:t>
      </w:r>
      <w:proofErr w:type="spellStart"/>
      <w:r w:rsidRPr="00593F63">
        <w:rPr>
          <w:rFonts w:ascii="標楷體" w:eastAsia="標楷體" w:hAnsi="標楷體"/>
          <w:color w:val="auto"/>
          <w:sz w:val="28"/>
          <w:szCs w:val="28"/>
        </w:rPr>
        <w:t>google</w:t>
      </w:r>
      <w:proofErr w:type="spellEnd"/>
      <w:r w:rsidRPr="00593F63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表單，報名參加。</w:t>
      </w:r>
    </w:p>
    <w:p w:rsidR="0053460A" w:rsidRPr="00593F63" w:rsidRDefault="00817616" w:rsidP="00B6694C">
      <w:pPr>
        <w:ind w:left="425" w:hanging="425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四、設立「忠孝圖書得來速」群組，由教務處及暑期安心上工教師參與協助，並將</w:t>
      </w:r>
      <w:proofErr w:type="gramStart"/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疫期借還</w:t>
      </w:r>
      <w:proofErr w:type="gramEnd"/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書辦法放在群組記事本。</w:t>
      </w:r>
    </w:p>
    <w:p w:rsidR="0053460A" w:rsidRPr="00593F63" w:rsidRDefault="00937BB9">
      <w:pPr>
        <w:ind w:left="425" w:hanging="425"/>
        <w:rPr>
          <w:rFonts w:ascii="標楷體" w:eastAsia="標楷體" w:hAnsi="標楷體" w:hint="default"/>
          <w:color w:val="auto"/>
          <w:sz w:val="28"/>
          <w:szCs w:val="28"/>
        </w:rPr>
      </w:pP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五</w:t>
      </w:r>
      <w:r w:rsidR="00817616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、將書箱運至約定地點，中華路前門穿堂按門鈴取書。</w:t>
      </w:r>
    </w:p>
    <w:p w:rsidR="0053460A" w:rsidRPr="00593F63" w:rsidRDefault="00937BB9" w:rsidP="00593F63">
      <w:pPr>
        <w:ind w:left="423" w:hangingChars="151" w:hanging="423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六</w:t>
      </w:r>
      <w:r w:rsidR="00817616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、欲還書箱時，請家長在</w:t>
      </w:r>
      <w:r w:rsidR="00B6694C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google表單填寫</w:t>
      </w:r>
      <w:r w:rsidR="00817616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書籍歸還時間</w:t>
      </w:r>
      <w:r w:rsidR="00B6694C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，</w:t>
      </w:r>
      <w:r w:rsidR="00817616" w:rsidRPr="00593F63">
        <w:rPr>
          <w:rFonts w:ascii="標楷體" w:eastAsia="標楷體" w:hAnsi="標楷體"/>
          <w:color w:val="auto"/>
          <w:sz w:val="28"/>
          <w:szCs w:val="28"/>
          <w:lang w:val="zh-TW"/>
        </w:rPr>
        <w:t>放置在學校指定地點。</w:t>
      </w:r>
    </w:p>
    <w:p w:rsidR="0053460A" w:rsidRPr="00593F63" w:rsidRDefault="0053460A">
      <w:pPr>
        <w:rPr>
          <w:rFonts w:ascii="標楷體" w:eastAsia="標楷體" w:hAnsi="標楷體" w:hint="default"/>
          <w:color w:val="auto"/>
        </w:rPr>
      </w:pPr>
    </w:p>
    <w:sectPr w:rsidR="0053460A" w:rsidRPr="00593F63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D1" w:rsidRDefault="00A466D1">
      <w:pPr>
        <w:rPr>
          <w:rFonts w:hint="default"/>
        </w:rPr>
      </w:pPr>
      <w:r>
        <w:separator/>
      </w:r>
    </w:p>
  </w:endnote>
  <w:endnote w:type="continuationSeparator" w:id="0">
    <w:p w:rsidR="00A466D1" w:rsidRDefault="00A466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D1" w:rsidRDefault="00A466D1">
      <w:pPr>
        <w:rPr>
          <w:rFonts w:hint="default"/>
        </w:rPr>
      </w:pPr>
      <w:r>
        <w:separator/>
      </w:r>
    </w:p>
  </w:footnote>
  <w:footnote w:type="continuationSeparator" w:id="0">
    <w:p w:rsidR="00A466D1" w:rsidRDefault="00A466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460A"/>
    <w:rsid w:val="00032AC1"/>
    <w:rsid w:val="001C5896"/>
    <w:rsid w:val="00355D7D"/>
    <w:rsid w:val="0053460A"/>
    <w:rsid w:val="00593F63"/>
    <w:rsid w:val="006A2893"/>
    <w:rsid w:val="00817616"/>
    <w:rsid w:val="00830863"/>
    <w:rsid w:val="00937BB9"/>
    <w:rsid w:val="00A466D1"/>
    <w:rsid w:val="00B6694C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3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0863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83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0863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3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0863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83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0863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2021-07-27T07:38:00Z</cp:lastPrinted>
  <dcterms:created xsi:type="dcterms:W3CDTF">2021-07-27T01:04:00Z</dcterms:created>
  <dcterms:modified xsi:type="dcterms:W3CDTF">2021-07-28T01:12:00Z</dcterms:modified>
</cp:coreProperties>
</file>